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项目名称：保亭黎族苗族自治县保亭中学高中宿舍楼项目监理招标代理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5773987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0ED5D93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7BE190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D0D658C29BED40FA9CD5F829D6BA0557_13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